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1499"/>
        <w:gridCol w:w="4046"/>
        <w:gridCol w:w="1444"/>
        <w:gridCol w:w="1958"/>
      </w:tblGrid>
      <w:tr w:rsidR="00F8400B" w14:paraId="43A03736" w14:textId="77777777" w:rsidTr="00991AF0">
        <w:tc>
          <w:tcPr>
            <w:tcW w:w="9493" w:type="dxa"/>
            <w:gridSpan w:val="5"/>
          </w:tcPr>
          <w:p w14:paraId="12A8F8A8" w14:textId="316545DA" w:rsidR="00F8400B" w:rsidRPr="00F8400B" w:rsidRDefault="00F8400B" w:rsidP="00F8400B">
            <w:pPr>
              <w:jc w:val="center"/>
              <w:rPr>
                <w:b/>
                <w:bCs/>
                <w:sz w:val="28"/>
                <w:szCs w:val="28"/>
              </w:rPr>
            </w:pPr>
            <w:r w:rsidRPr="00F8400B">
              <w:rPr>
                <w:b/>
                <w:bCs/>
                <w:sz w:val="28"/>
                <w:szCs w:val="28"/>
              </w:rPr>
              <w:t xml:space="preserve">SZKOŁY </w:t>
            </w:r>
            <w:r w:rsidR="004453C9">
              <w:rPr>
                <w:b/>
                <w:bCs/>
                <w:sz w:val="28"/>
                <w:szCs w:val="28"/>
              </w:rPr>
              <w:t>ŚREDNIE</w:t>
            </w:r>
          </w:p>
          <w:p w14:paraId="5AC49BF7" w14:textId="14D6F5A7" w:rsidR="00F8400B" w:rsidRPr="004453C9" w:rsidRDefault="004453C9" w:rsidP="00F8400B">
            <w:pPr>
              <w:jc w:val="center"/>
              <w:rPr>
                <w:sz w:val="28"/>
                <w:szCs w:val="28"/>
              </w:rPr>
            </w:pPr>
            <w:r w:rsidRPr="004453C9">
              <w:rPr>
                <w:sz w:val="28"/>
                <w:szCs w:val="28"/>
              </w:rPr>
              <w:t>rok szkolny 202</w:t>
            </w:r>
            <w:r w:rsidR="00BC74CD">
              <w:rPr>
                <w:sz w:val="28"/>
                <w:szCs w:val="28"/>
              </w:rPr>
              <w:t>5</w:t>
            </w:r>
            <w:r w:rsidRPr="004453C9">
              <w:rPr>
                <w:sz w:val="28"/>
                <w:szCs w:val="28"/>
              </w:rPr>
              <w:t>/202</w:t>
            </w:r>
            <w:r w:rsidR="00BC74CD">
              <w:rPr>
                <w:sz w:val="28"/>
                <w:szCs w:val="28"/>
              </w:rPr>
              <w:t>6</w:t>
            </w:r>
          </w:p>
        </w:tc>
      </w:tr>
      <w:tr w:rsidR="00F5364A" w14:paraId="219D5288" w14:textId="77777777" w:rsidTr="00991AF0">
        <w:tc>
          <w:tcPr>
            <w:tcW w:w="546" w:type="dxa"/>
          </w:tcPr>
          <w:p w14:paraId="7472DC58" w14:textId="7BE45AA7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L.p.</w:t>
            </w:r>
          </w:p>
        </w:tc>
        <w:tc>
          <w:tcPr>
            <w:tcW w:w="1499" w:type="dxa"/>
          </w:tcPr>
          <w:p w14:paraId="757C11FA" w14:textId="5BF55C85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Data</w:t>
            </w:r>
          </w:p>
        </w:tc>
        <w:tc>
          <w:tcPr>
            <w:tcW w:w="4046" w:type="dxa"/>
          </w:tcPr>
          <w:p w14:paraId="33CAA752" w14:textId="22068A31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Dyscyplina</w:t>
            </w:r>
          </w:p>
        </w:tc>
        <w:tc>
          <w:tcPr>
            <w:tcW w:w="1444" w:type="dxa"/>
          </w:tcPr>
          <w:p w14:paraId="0081C63E" w14:textId="073F5309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Miejsce</w:t>
            </w:r>
          </w:p>
        </w:tc>
        <w:tc>
          <w:tcPr>
            <w:tcW w:w="1958" w:type="dxa"/>
          </w:tcPr>
          <w:p w14:paraId="0D9ED6A6" w14:textId="0955AF93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Uwagi</w:t>
            </w:r>
          </w:p>
        </w:tc>
      </w:tr>
      <w:tr w:rsidR="00F5364A" w14:paraId="5BAF7444" w14:textId="77777777" w:rsidTr="00991AF0">
        <w:tc>
          <w:tcPr>
            <w:tcW w:w="546" w:type="dxa"/>
          </w:tcPr>
          <w:p w14:paraId="2B74018A" w14:textId="47D88BC7" w:rsidR="00F8400B" w:rsidRDefault="00F8400B">
            <w:r>
              <w:t>1.</w:t>
            </w:r>
          </w:p>
        </w:tc>
        <w:tc>
          <w:tcPr>
            <w:tcW w:w="1499" w:type="dxa"/>
          </w:tcPr>
          <w:p w14:paraId="1C6BC9F6" w14:textId="76F4F12A" w:rsidR="00A42495" w:rsidRPr="00A42495" w:rsidRDefault="00BC74CD">
            <w:pPr>
              <w:rPr>
                <w:i/>
                <w:iCs/>
              </w:rPr>
            </w:pPr>
            <w:r>
              <w:t>2.10.2025</w:t>
            </w:r>
          </w:p>
        </w:tc>
        <w:tc>
          <w:tcPr>
            <w:tcW w:w="4046" w:type="dxa"/>
          </w:tcPr>
          <w:p w14:paraId="6E2FB4C0" w14:textId="2556B59B" w:rsidR="00F8400B" w:rsidRDefault="008E1B9F">
            <w:r>
              <w:t>Indywidualne biegi przełajowe dziewcząt i chłopców</w:t>
            </w:r>
          </w:p>
        </w:tc>
        <w:tc>
          <w:tcPr>
            <w:tcW w:w="1444" w:type="dxa"/>
          </w:tcPr>
          <w:p w14:paraId="37360BCB" w14:textId="6D5BED32" w:rsidR="00F8400B" w:rsidRDefault="008E1B9F">
            <w:r>
              <w:t>Długosiodło</w:t>
            </w:r>
          </w:p>
        </w:tc>
        <w:tc>
          <w:tcPr>
            <w:tcW w:w="1958" w:type="dxa"/>
          </w:tcPr>
          <w:p w14:paraId="2F6F4B7B" w14:textId="4315E03B" w:rsidR="00F8400B" w:rsidRPr="008E1B9F" w:rsidRDefault="00155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13.00</w:t>
            </w:r>
          </w:p>
        </w:tc>
      </w:tr>
      <w:tr w:rsidR="00F5364A" w14:paraId="4D268666" w14:textId="77777777" w:rsidTr="00991AF0">
        <w:tc>
          <w:tcPr>
            <w:tcW w:w="546" w:type="dxa"/>
          </w:tcPr>
          <w:p w14:paraId="750C3296" w14:textId="4CD55C7A" w:rsidR="00F8400B" w:rsidRDefault="00F8400B">
            <w:r>
              <w:t>2.</w:t>
            </w:r>
          </w:p>
        </w:tc>
        <w:tc>
          <w:tcPr>
            <w:tcW w:w="1499" w:type="dxa"/>
          </w:tcPr>
          <w:p w14:paraId="6FFD952F" w14:textId="53316E8E" w:rsidR="00A42495" w:rsidRPr="00732D6B" w:rsidRDefault="00A42495">
            <w:pPr>
              <w:rPr>
                <w:strike/>
              </w:rPr>
            </w:pPr>
          </w:p>
        </w:tc>
        <w:tc>
          <w:tcPr>
            <w:tcW w:w="4046" w:type="dxa"/>
          </w:tcPr>
          <w:p w14:paraId="5B6E4EC8" w14:textId="77777777" w:rsidR="00F8400B" w:rsidRPr="00732D6B" w:rsidRDefault="008E1B9F">
            <w:pPr>
              <w:rPr>
                <w:strike/>
              </w:rPr>
            </w:pPr>
            <w:r w:rsidRPr="00732D6B">
              <w:rPr>
                <w:strike/>
              </w:rPr>
              <w:t>Sztafetowe biegi przełajowe dziewcząt i chłopców</w:t>
            </w:r>
          </w:p>
          <w:p w14:paraId="6E510D1B" w14:textId="51A6229B" w:rsidR="008E1B9F" w:rsidRPr="00732D6B" w:rsidRDefault="008E1B9F">
            <w:pPr>
              <w:rPr>
                <w:i/>
                <w:iCs/>
                <w:strike/>
              </w:rPr>
            </w:pPr>
            <w:r w:rsidRPr="00732D6B">
              <w:rPr>
                <w:i/>
                <w:iCs/>
                <w:strike/>
              </w:rPr>
              <w:t>po 6 zawodników i 6 zawodniczek</w:t>
            </w:r>
          </w:p>
        </w:tc>
        <w:tc>
          <w:tcPr>
            <w:tcW w:w="1444" w:type="dxa"/>
          </w:tcPr>
          <w:p w14:paraId="3670A757" w14:textId="56C4206D" w:rsidR="00F8400B" w:rsidRPr="00732D6B" w:rsidRDefault="002F1722">
            <w:pPr>
              <w:rPr>
                <w:strike/>
              </w:rPr>
            </w:pPr>
            <w:r w:rsidRPr="00732D6B">
              <w:rPr>
                <w:strike/>
              </w:rPr>
              <w:t>Długosiodło</w:t>
            </w:r>
          </w:p>
        </w:tc>
        <w:tc>
          <w:tcPr>
            <w:tcW w:w="1958" w:type="dxa"/>
          </w:tcPr>
          <w:p w14:paraId="1AD0890D" w14:textId="2CFB1F7B" w:rsidR="00F8400B" w:rsidRPr="00732D6B" w:rsidRDefault="00F8400B">
            <w:pPr>
              <w:rPr>
                <w:i/>
                <w:iCs/>
                <w:strike/>
              </w:rPr>
            </w:pPr>
          </w:p>
        </w:tc>
      </w:tr>
      <w:tr w:rsidR="008E1B9F" w14:paraId="5506D382" w14:textId="77777777" w:rsidTr="00991AF0">
        <w:tc>
          <w:tcPr>
            <w:tcW w:w="546" w:type="dxa"/>
          </w:tcPr>
          <w:p w14:paraId="5C55C52A" w14:textId="6AC0746B" w:rsidR="008E1B9F" w:rsidRDefault="00BF1421" w:rsidP="008E1B9F">
            <w:r>
              <w:t>4</w:t>
            </w:r>
            <w:r w:rsidR="008E1B9F">
              <w:t>.</w:t>
            </w:r>
          </w:p>
        </w:tc>
        <w:tc>
          <w:tcPr>
            <w:tcW w:w="1499" w:type="dxa"/>
          </w:tcPr>
          <w:p w14:paraId="6179BA71" w14:textId="320AA5A9" w:rsidR="008E1B9F" w:rsidRPr="00BB2038" w:rsidRDefault="00444A29" w:rsidP="008E1B9F">
            <w:r w:rsidRPr="00BB2038">
              <w:t>19.11.202</w:t>
            </w:r>
            <w:r w:rsidR="00BC74CD">
              <w:t>5</w:t>
            </w:r>
          </w:p>
        </w:tc>
        <w:tc>
          <w:tcPr>
            <w:tcW w:w="4046" w:type="dxa"/>
          </w:tcPr>
          <w:p w14:paraId="15F26742" w14:textId="3B71FEAC" w:rsidR="008E1B9F" w:rsidRPr="00BB2038" w:rsidRDefault="00991AF0" w:rsidP="008E1B9F">
            <w:r w:rsidRPr="00BB2038">
              <w:t>Koszykówka chłopców</w:t>
            </w:r>
          </w:p>
        </w:tc>
        <w:tc>
          <w:tcPr>
            <w:tcW w:w="1444" w:type="dxa"/>
          </w:tcPr>
          <w:p w14:paraId="0F6FF92A" w14:textId="76E3FD87" w:rsidR="008E1B9F" w:rsidRPr="00BB2038" w:rsidRDefault="00991AF0" w:rsidP="008E1B9F">
            <w:r w:rsidRPr="00BB2038">
              <w:t>CEZiU</w:t>
            </w:r>
          </w:p>
        </w:tc>
        <w:tc>
          <w:tcPr>
            <w:tcW w:w="1958" w:type="dxa"/>
          </w:tcPr>
          <w:p w14:paraId="55B67DD9" w14:textId="43F91221" w:rsidR="008E1B9F" w:rsidRPr="00F8400B" w:rsidRDefault="008E1B9F" w:rsidP="008E1B9F">
            <w:pPr>
              <w:rPr>
                <w:i/>
                <w:iCs/>
              </w:rPr>
            </w:pPr>
          </w:p>
        </w:tc>
      </w:tr>
      <w:tr w:rsidR="00991AF0" w14:paraId="6B9D26A4" w14:textId="77777777" w:rsidTr="00991AF0">
        <w:tc>
          <w:tcPr>
            <w:tcW w:w="546" w:type="dxa"/>
          </w:tcPr>
          <w:p w14:paraId="01ED0EBA" w14:textId="322D7790" w:rsidR="00991AF0" w:rsidRDefault="00BF1421" w:rsidP="00991AF0">
            <w:r>
              <w:t>5</w:t>
            </w:r>
            <w:r w:rsidR="00991AF0">
              <w:t>.</w:t>
            </w:r>
          </w:p>
        </w:tc>
        <w:tc>
          <w:tcPr>
            <w:tcW w:w="1499" w:type="dxa"/>
          </w:tcPr>
          <w:p w14:paraId="7E5AA9A4" w14:textId="649ACC49" w:rsidR="00991AF0" w:rsidRPr="00BB2038" w:rsidRDefault="00444A29" w:rsidP="00991AF0">
            <w:r w:rsidRPr="00BB2038">
              <w:t>20.11.202</w:t>
            </w:r>
            <w:r w:rsidR="00BC74CD">
              <w:t>5</w:t>
            </w:r>
          </w:p>
        </w:tc>
        <w:tc>
          <w:tcPr>
            <w:tcW w:w="4046" w:type="dxa"/>
          </w:tcPr>
          <w:p w14:paraId="772B01FF" w14:textId="68BA8655" w:rsidR="00991AF0" w:rsidRPr="00BB2038" w:rsidRDefault="00991AF0" w:rsidP="00991AF0">
            <w:r w:rsidRPr="00BB2038">
              <w:t>Koszykówka dziewcząt</w:t>
            </w:r>
          </w:p>
        </w:tc>
        <w:tc>
          <w:tcPr>
            <w:tcW w:w="1444" w:type="dxa"/>
          </w:tcPr>
          <w:p w14:paraId="47F88980" w14:textId="4E4C5FEB" w:rsidR="00991AF0" w:rsidRPr="00BB2038" w:rsidRDefault="00991AF0" w:rsidP="00991AF0">
            <w:r w:rsidRPr="00BB2038">
              <w:t>CEZiU</w:t>
            </w:r>
          </w:p>
        </w:tc>
        <w:tc>
          <w:tcPr>
            <w:tcW w:w="1958" w:type="dxa"/>
          </w:tcPr>
          <w:p w14:paraId="24BFC2B4" w14:textId="77777777" w:rsidR="00991AF0" w:rsidRDefault="00991AF0" w:rsidP="00991AF0"/>
        </w:tc>
      </w:tr>
      <w:tr w:rsidR="00991AF0" w14:paraId="2ED3B4BB" w14:textId="77777777" w:rsidTr="00991AF0">
        <w:tc>
          <w:tcPr>
            <w:tcW w:w="546" w:type="dxa"/>
          </w:tcPr>
          <w:p w14:paraId="7C1BA9F3" w14:textId="53730375" w:rsidR="00991AF0" w:rsidRDefault="00BF1421" w:rsidP="00991AF0">
            <w:r>
              <w:t>6</w:t>
            </w:r>
            <w:r w:rsidR="00991AF0">
              <w:t>.</w:t>
            </w:r>
          </w:p>
        </w:tc>
        <w:tc>
          <w:tcPr>
            <w:tcW w:w="1499" w:type="dxa"/>
          </w:tcPr>
          <w:p w14:paraId="4C53C643" w14:textId="10CE23AF" w:rsidR="00991AF0" w:rsidRPr="00BB2038" w:rsidRDefault="00444A29" w:rsidP="00991AF0">
            <w:r w:rsidRPr="00BB2038">
              <w:t>15</w:t>
            </w:r>
            <w:r w:rsidR="00991AF0" w:rsidRPr="00BB2038">
              <w:t>.01.202</w:t>
            </w:r>
            <w:r w:rsidR="00BC74CD">
              <w:t>6</w:t>
            </w:r>
          </w:p>
        </w:tc>
        <w:tc>
          <w:tcPr>
            <w:tcW w:w="4046" w:type="dxa"/>
          </w:tcPr>
          <w:p w14:paraId="44E9E343" w14:textId="642A5CBD" w:rsidR="00991AF0" w:rsidRPr="00BB2038" w:rsidRDefault="00991AF0" w:rsidP="00991AF0">
            <w:r w:rsidRPr="00BB2038">
              <w:t>Halowa piłka nożna dz.</w:t>
            </w:r>
          </w:p>
        </w:tc>
        <w:tc>
          <w:tcPr>
            <w:tcW w:w="1444" w:type="dxa"/>
          </w:tcPr>
          <w:p w14:paraId="5BC062E5" w14:textId="28B38B2B" w:rsidR="00991AF0" w:rsidRPr="00BB2038" w:rsidRDefault="00991AF0" w:rsidP="00991AF0">
            <w:r w:rsidRPr="00BB2038">
              <w:t>CEZiU</w:t>
            </w:r>
          </w:p>
        </w:tc>
        <w:tc>
          <w:tcPr>
            <w:tcW w:w="1958" w:type="dxa"/>
          </w:tcPr>
          <w:p w14:paraId="7E9ED80F" w14:textId="54E3B651" w:rsidR="00991AF0" w:rsidRPr="00AF3B2C" w:rsidRDefault="00991AF0" w:rsidP="00991AF0">
            <w:pPr>
              <w:rPr>
                <w:b/>
                <w:bCs/>
              </w:rPr>
            </w:pPr>
          </w:p>
        </w:tc>
      </w:tr>
      <w:tr w:rsidR="00991AF0" w14:paraId="3D35814D" w14:textId="77777777" w:rsidTr="00991AF0">
        <w:tc>
          <w:tcPr>
            <w:tcW w:w="546" w:type="dxa"/>
          </w:tcPr>
          <w:p w14:paraId="0151619C" w14:textId="26479335" w:rsidR="00991AF0" w:rsidRDefault="00BF1421" w:rsidP="00991AF0">
            <w:r>
              <w:t>7</w:t>
            </w:r>
            <w:r w:rsidR="00991AF0">
              <w:t>.</w:t>
            </w:r>
          </w:p>
        </w:tc>
        <w:tc>
          <w:tcPr>
            <w:tcW w:w="1499" w:type="dxa"/>
          </w:tcPr>
          <w:p w14:paraId="2A1A4EFA" w14:textId="2F5B10DA" w:rsidR="00991AF0" w:rsidRPr="00BB2038" w:rsidRDefault="00444A29" w:rsidP="00991AF0">
            <w:r w:rsidRPr="00BB2038">
              <w:t>16</w:t>
            </w:r>
            <w:r w:rsidR="00991AF0" w:rsidRPr="00BB2038">
              <w:t>.01.202</w:t>
            </w:r>
            <w:r w:rsidR="00BC74CD">
              <w:t>6</w:t>
            </w:r>
          </w:p>
        </w:tc>
        <w:tc>
          <w:tcPr>
            <w:tcW w:w="4046" w:type="dxa"/>
          </w:tcPr>
          <w:p w14:paraId="4E54943A" w14:textId="7F93227E" w:rsidR="00991AF0" w:rsidRPr="00BB2038" w:rsidRDefault="00991AF0" w:rsidP="00991AF0">
            <w:r w:rsidRPr="00BB2038">
              <w:t xml:space="preserve">Halowa piłka nożna </w:t>
            </w:r>
            <w:proofErr w:type="spellStart"/>
            <w:r w:rsidRPr="00BB2038">
              <w:t>chł</w:t>
            </w:r>
            <w:proofErr w:type="spellEnd"/>
          </w:p>
        </w:tc>
        <w:tc>
          <w:tcPr>
            <w:tcW w:w="1444" w:type="dxa"/>
          </w:tcPr>
          <w:p w14:paraId="1DC75E62" w14:textId="5A930E91" w:rsidR="00991AF0" w:rsidRPr="00BB2038" w:rsidRDefault="00991AF0" w:rsidP="00991AF0">
            <w:r w:rsidRPr="00BB2038">
              <w:t>CEZiU</w:t>
            </w:r>
          </w:p>
        </w:tc>
        <w:tc>
          <w:tcPr>
            <w:tcW w:w="1958" w:type="dxa"/>
          </w:tcPr>
          <w:p w14:paraId="047CA794" w14:textId="3ED61A4B" w:rsidR="00991AF0" w:rsidRPr="00AF3B2C" w:rsidRDefault="00991AF0" w:rsidP="00991AF0">
            <w:pPr>
              <w:rPr>
                <w:b/>
                <w:bCs/>
              </w:rPr>
            </w:pPr>
          </w:p>
        </w:tc>
      </w:tr>
      <w:tr w:rsidR="00991AF0" w14:paraId="15591717" w14:textId="77777777" w:rsidTr="00991AF0">
        <w:tc>
          <w:tcPr>
            <w:tcW w:w="546" w:type="dxa"/>
          </w:tcPr>
          <w:p w14:paraId="1B13EB78" w14:textId="17EA31E1" w:rsidR="00991AF0" w:rsidRPr="008E1B9F" w:rsidRDefault="00BF1421" w:rsidP="00991AF0">
            <w:r>
              <w:t>8</w:t>
            </w:r>
            <w:r w:rsidR="00991AF0" w:rsidRPr="008E1B9F">
              <w:t>.</w:t>
            </w:r>
          </w:p>
        </w:tc>
        <w:tc>
          <w:tcPr>
            <w:tcW w:w="1499" w:type="dxa"/>
          </w:tcPr>
          <w:p w14:paraId="663D2AD7" w14:textId="444E55B1" w:rsidR="00991AF0" w:rsidRPr="00BB2038" w:rsidRDefault="00991AF0" w:rsidP="00991AF0">
            <w:r w:rsidRPr="00BB2038">
              <w:t>10.0</w:t>
            </w:r>
            <w:r w:rsidR="00444A29" w:rsidRPr="00BB2038">
              <w:t>2</w:t>
            </w:r>
            <w:r w:rsidRPr="00BB2038">
              <w:t>.202</w:t>
            </w:r>
            <w:r w:rsidR="00BC74CD">
              <w:t>6</w:t>
            </w:r>
          </w:p>
        </w:tc>
        <w:tc>
          <w:tcPr>
            <w:tcW w:w="4046" w:type="dxa"/>
          </w:tcPr>
          <w:p w14:paraId="53A1688D" w14:textId="01282FCE" w:rsidR="00991AF0" w:rsidRPr="00BB2038" w:rsidRDefault="00991AF0" w:rsidP="00991AF0">
            <w:r w:rsidRPr="00BB2038">
              <w:t>Indywidualny tenis stołowy dz.</w:t>
            </w:r>
          </w:p>
        </w:tc>
        <w:tc>
          <w:tcPr>
            <w:tcW w:w="1444" w:type="dxa"/>
          </w:tcPr>
          <w:p w14:paraId="7234B905" w14:textId="7DBE975F" w:rsidR="00991AF0" w:rsidRPr="00BB2038" w:rsidRDefault="00991AF0" w:rsidP="00991AF0">
            <w:r w:rsidRPr="00BB2038">
              <w:t>ZS nr 3</w:t>
            </w:r>
          </w:p>
        </w:tc>
        <w:tc>
          <w:tcPr>
            <w:tcW w:w="1958" w:type="dxa"/>
          </w:tcPr>
          <w:p w14:paraId="6BAADFD0" w14:textId="36BB730F" w:rsidR="00991AF0" w:rsidRPr="00AF3B2C" w:rsidRDefault="00991AF0" w:rsidP="00991AF0">
            <w:pPr>
              <w:rPr>
                <w:b/>
                <w:bCs/>
              </w:rPr>
            </w:pPr>
          </w:p>
        </w:tc>
      </w:tr>
      <w:tr w:rsidR="00991AF0" w14:paraId="42E6DA6E" w14:textId="77777777" w:rsidTr="00991AF0">
        <w:tc>
          <w:tcPr>
            <w:tcW w:w="546" w:type="dxa"/>
          </w:tcPr>
          <w:p w14:paraId="0E24EB7D" w14:textId="4BFC0C29" w:rsidR="00991AF0" w:rsidRPr="008E1B9F" w:rsidRDefault="00BF1421" w:rsidP="00991AF0">
            <w:r>
              <w:t>9</w:t>
            </w:r>
            <w:r w:rsidR="00991AF0" w:rsidRPr="008E1B9F">
              <w:t>.</w:t>
            </w:r>
          </w:p>
        </w:tc>
        <w:tc>
          <w:tcPr>
            <w:tcW w:w="1499" w:type="dxa"/>
          </w:tcPr>
          <w:p w14:paraId="396ACBF0" w14:textId="2DB1E875" w:rsidR="00991AF0" w:rsidRPr="00BB2038" w:rsidRDefault="00991AF0" w:rsidP="00991AF0">
            <w:r w:rsidRPr="00BB2038">
              <w:t>1</w:t>
            </w:r>
            <w:r w:rsidR="00444A29" w:rsidRPr="00BB2038">
              <w:t>1</w:t>
            </w:r>
            <w:r w:rsidRPr="00BB2038">
              <w:t>.0</w:t>
            </w:r>
            <w:r w:rsidR="00444A29" w:rsidRPr="00BB2038">
              <w:t>2</w:t>
            </w:r>
            <w:r w:rsidRPr="00BB2038">
              <w:t>.202</w:t>
            </w:r>
            <w:r w:rsidR="00BC74CD">
              <w:t>6</w:t>
            </w:r>
          </w:p>
        </w:tc>
        <w:tc>
          <w:tcPr>
            <w:tcW w:w="4046" w:type="dxa"/>
          </w:tcPr>
          <w:p w14:paraId="511E9280" w14:textId="59455C88" w:rsidR="00991AF0" w:rsidRPr="00BB2038" w:rsidRDefault="00991AF0" w:rsidP="00991AF0">
            <w:r w:rsidRPr="00BB2038">
              <w:t xml:space="preserve">Indywidualny tenis stołowy </w:t>
            </w:r>
            <w:proofErr w:type="spellStart"/>
            <w:r w:rsidRPr="00BB2038">
              <w:t>chł</w:t>
            </w:r>
            <w:proofErr w:type="spellEnd"/>
            <w:r w:rsidRPr="00BB2038">
              <w:t>.</w:t>
            </w:r>
          </w:p>
        </w:tc>
        <w:tc>
          <w:tcPr>
            <w:tcW w:w="1444" w:type="dxa"/>
          </w:tcPr>
          <w:p w14:paraId="1CE709F3" w14:textId="54FBAD8A" w:rsidR="00991AF0" w:rsidRPr="00BB2038" w:rsidRDefault="00991AF0" w:rsidP="00991AF0">
            <w:r w:rsidRPr="00BB2038">
              <w:t>ZS nr 3</w:t>
            </w:r>
          </w:p>
        </w:tc>
        <w:tc>
          <w:tcPr>
            <w:tcW w:w="1958" w:type="dxa"/>
          </w:tcPr>
          <w:p w14:paraId="667573C3" w14:textId="5039C8AF" w:rsidR="00991AF0" w:rsidRPr="00AF3B2C" w:rsidRDefault="00991AF0" w:rsidP="00991AF0">
            <w:pPr>
              <w:rPr>
                <w:b/>
                <w:bCs/>
              </w:rPr>
            </w:pPr>
          </w:p>
        </w:tc>
      </w:tr>
      <w:tr w:rsidR="00991AF0" w14:paraId="3FA028F6" w14:textId="77777777" w:rsidTr="00991AF0">
        <w:tc>
          <w:tcPr>
            <w:tcW w:w="546" w:type="dxa"/>
          </w:tcPr>
          <w:p w14:paraId="49D3A1BD" w14:textId="7517495F" w:rsidR="00991AF0" w:rsidRPr="008E1B9F" w:rsidRDefault="00991AF0" w:rsidP="00991AF0">
            <w:r w:rsidRPr="008E1B9F">
              <w:t>1</w:t>
            </w:r>
            <w:r w:rsidR="00BF1421">
              <w:t>0</w:t>
            </w:r>
            <w:r w:rsidRPr="008E1B9F">
              <w:t>.</w:t>
            </w:r>
          </w:p>
        </w:tc>
        <w:tc>
          <w:tcPr>
            <w:tcW w:w="1499" w:type="dxa"/>
          </w:tcPr>
          <w:p w14:paraId="56F0BA82" w14:textId="7ACD8156" w:rsidR="00991AF0" w:rsidRPr="00BB2038" w:rsidRDefault="00991AF0" w:rsidP="00991AF0">
            <w:r w:rsidRPr="00BB2038">
              <w:t>1</w:t>
            </w:r>
            <w:r w:rsidR="00444A29" w:rsidRPr="00BB2038">
              <w:t>3</w:t>
            </w:r>
            <w:r w:rsidRPr="00BB2038">
              <w:t>.0</w:t>
            </w:r>
            <w:r w:rsidR="00444A29" w:rsidRPr="00BB2038">
              <w:t>2</w:t>
            </w:r>
            <w:r w:rsidRPr="00BB2038">
              <w:t>.202</w:t>
            </w:r>
            <w:r w:rsidR="00BC74CD">
              <w:t>6</w:t>
            </w:r>
          </w:p>
        </w:tc>
        <w:tc>
          <w:tcPr>
            <w:tcW w:w="4046" w:type="dxa"/>
          </w:tcPr>
          <w:p w14:paraId="6C2FE7D0" w14:textId="7BB808DC" w:rsidR="00991AF0" w:rsidRPr="00BB2038" w:rsidRDefault="00991AF0" w:rsidP="00991AF0">
            <w:pPr>
              <w:rPr>
                <w:i/>
                <w:iCs/>
              </w:rPr>
            </w:pPr>
            <w:r w:rsidRPr="00BB2038">
              <w:t xml:space="preserve">Tenis stołowy debel dz. i </w:t>
            </w:r>
            <w:proofErr w:type="spellStart"/>
            <w:r w:rsidRPr="00BB2038">
              <w:t>chł</w:t>
            </w:r>
            <w:proofErr w:type="spellEnd"/>
            <w:r w:rsidRPr="00BB2038">
              <w:t>.</w:t>
            </w:r>
          </w:p>
        </w:tc>
        <w:tc>
          <w:tcPr>
            <w:tcW w:w="1444" w:type="dxa"/>
          </w:tcPr>
          <w:p w14:paraId="04DD078F" w14:textId="5E38DD20" w:rsidR="00991AF0" w:rsidRPr="00BB2038" w:rsidRDefault="00991AF0" w:rsidP="00991AF0">
            <w:r w:rsidRPr="00BB2038">
              <w:t>ZS nr 3</w:t>
            </w:r>
          </w:p>
        </w:tc>
        <w:tc>
          <w:tcPr>
            <w:tcW w:w="1958" w:type="dxa"/>
          </w:tcPr>
          <w:p w14:paraId="2E77A921" w14:textId="53D4D14B" w:rsidR="00991AF0" w:rsidRPr="00AF3B2C" w:rsidRDefault="00991AF0" w:rsidP="00991AF0">
            <w:pPr>
              <w:rPr>
                <w:b/>
                <w:bCs/>
              </w:rPr>
            </w:pPr>
          </w:p>
        </w:tc>
      </w:tr>
      <w:tr w:rsidR="00991AF0" w14:paraId="66BBC3AD" w14:textId="77777777" w:rsidTr="00991AF0">
        <w:tc>
          <w:tcPr>
            <w:tcW w:w="546" w:type="dxa"/>
          </w:tcPr>
          <w:p w14:paraId="5CC53CBB" w14:textId="1350DB9E" w:rsidR="00991AF0" w:rsidRPr="008E1B9F" w:rsidRDefault="00991AF0" w:rsidP="00991AF0">
            <w:r w:rsidRPr="008E1B9F">
              <w:t>1</w:t>
            </w:r>
            <w:r w:rsidR="00BF1421">
              <w:t>1</w:t>
            </w:r>
            <w:r w:rsidRPr="008E1B9F">
              <w:t>.</w:t>
            </w:r>
          </w:p>
        </w:tc>
        <w:tc>
          <w:tcPr>
            <w:tcW w:w="1499" w:type="dxa"/>
          </w:tcPr>
          <w:p w14:paraId="15B7ADE0" w14:textId="20826038" w:rsidR="00991AF0" w:rsidRPr="00BB2038" w:rsidRDefault="00991AF0" w:rsidP="00991AF0">
            <w:r w:rsidRPr="00BB2038">
              <w:t>24.03.202</w:t>
            </w:r>
            <w:r w:rsidR="00BC74CD">
              <w:t>6</w:t>
            </w:r>
          </w:p>
        </w:tc>
        <w:tc>
          <w:tcPr>
            <w:tcW w:w="4046" w:type="dxa"/>
          </w:tcPr>
          <w:p w14:paraId="429618FB" w14:textId="411C7E01" w:rsidR="00991AF0" w:rsidRPr="00BB2038" w:rsidRDefault="00991AF0" w:rsidP="00991AF0">
            <w:r w:rsidRPr="00BB2038">
              <w:t>Piłka siatkowa dz.</w:t>
            </w:r>
          </w:p>
        </w:tc>
        <w:tc>
          <w:tcPr>
            <w:tcW w:w="1444" w:type="dxa"/>
          </w:tcPr>
          <w:p w14:paraId="13492E47" w14:textId="02CCA768" w:rsidR="00991AF0" w:rsidRPr="00BB2038" w:rsidRDefault="00991AF0" w:rsidP="00991AF0">
            <w:r w:rsidRPr="00BB2038">
              <w:t>I LO</w:t>
            </w:r>
          </w:p>
        </w:tc>
        <w:tc>
          <w:tcPr>
            <w:tcW w:w="1958" w:type="dxa"/>
          </w:tcPr>
          <w:p w14:paraId="79810C24" w14:textId="266DFD6B" w:rsidR="00991AF0" w:rsidRPr="00AF3B2C" w:rsidRDefault="00991AF0" w:rsidP="00991AF0">
            <w:pPr>
              <w:rPr>
                <w:b/>
                <w:bCs/>
              </w:rPr>
            </w:pPr>
          </w:p>
        </w:tc>
      </w:tr>
      <w:tr w:rsidR="00991AF0" w14:paraId="26E09C95" w14:textId="77777777" w:rsidTr="00991AF0">
        <w:tc>
          <w:tcPr>
            <w:tcW w:w="546" w:type="dxa"/>
          </w:tcPr>
          <w:p w14:paraId="06FBD325" w14:textId="1E885948" w:rsidR="00991AF0" w:rsidRPr="008E1B9F" w:rsidRDefault="00991AF0" w:rsidP="00991AF0">
            <w:r>
              <w:t>1</w:t>
            </w:r>
            <w:r w:rsidR="00BF1421">
              <w:t>2</w:t>
            </w:r>
            <w:r>
              <w:t>.</w:t>
            </w:r>
          </w:p>
        </w:tc>
        <w:tc>
          <w:tcPr>
            <w:tcW w:w="1499" w:type="dxa"/>
          </w:tcPr>
          <w:p w14:paraId="05DFD450" w14:textId="61361CB7" w:rsidR="00991AF0" w:rsidRPr="00BB2038" w:rsidRDefault="00991AF0" w:rsidP="00991AF0">
            <w:r w:rsidRPr="00BB2038">
              <w:t>2</w:t>
            </w:r>
            <w:r w:rsidR="00444A29" w:rsidRPr="00BB2038">
              <w:t>5</w:t>
            </w:r>
            <w:r w:rsidRPr="00BB2038">
              <w:t>.03.202</w:t>
            </w:r>
            <w:r w:rsidR="00BC74CD">
              <w:t>6</w:t>
            </w:r>
          </w:p>
        </w:tc>
        <w:tc>
          <w:tcPr>
            <w:tcW w:w="4046" w:type="dxa"/>
          </w:tcPr>
          <w:p w14:paraId="76E0B86E" w14:textId="6D90A18C" w:rsidR="00991AF0" w:rsidRPr="00BB2038" w:rsidRDefault="00991AF0" w:rsidP="00991AF0">
            <w:r w:rsidRPr="00BB2038">
              <w:t xml:space="preserve">Piłka siatkowa </w:t>
            </w:r>
            <w:proofErr w:type="spellStart"/>
            <w:r w:rsidRPr="00BB2038">
              <w:t>chł</w:t>
            </w:r>
            <w:proofErr w:type="spellEnd"/>
            <w:r w:rsidRPr="00BB2038">
              <w:t>.</w:t>
            </w:r>
          </w:p>
        </w:tc>
        <w:tc>
          <w:tcPr>
            <w:tcW w:w="1444" w:type="dxa"/>
          </w:tcPr>
          <w:p w14:paraId="26105D15" w14:textId="3B370E8E" w:rsidR="00991AF0" w:rsidRPr="00BB2038" w:rsidRDefault="00991AF0" w:rsidP="00991AF0">
            <w:r w:rsidRPr="00BB2038">
              <w:t>I LO</w:t>
            </w:r>
          </w:p>
        </w:tc>
        <w:tc>
          <w:tcPr>
            <w:tcW w:w="1958" w:type="dxa"/>
          </w:tcPr>
          <w:p w14:paraId="5CCFB1B0" w14:textId="649FBD2C" w:rsidR="00991AF0" w:rsidRPr="00AF3B2C" w:rsidRDefault="00991AF0" w:rsidP="00991AF0">
            <w:pPr>
              <w:rPr>
                <w:b/>
                <w:bCs/>
              </w:rPr>
            </w:pPr>
          </w:p>
        </w:tc>
      </w:tr>
      <w:tr w:rsidR="00991AF0" w14:paraId="0915C920" w14:textId="77777777" w:rsidTr="00991AF0">
        <w:tc>
          <w:tcPr>
            <w:tcW w:w="546" w:type="dxa"/>
          </w:tcPr>
          <w:p w14:paraId="5581B884" w14:textId="7CDE15E7" w:rsidR="00991AF0" w:rsidRPr="008E1B9F" w:rsidRDefault="00991AF0" w:rsidP="00991AF0">
            <w:r>
              <w:t>1</w:t>
            </w:r>
            <w:r w:rsidR="00BF1421">
              <w:t>3</w:t>
            </w:r>
            <w:r>
              <w:t>.</w:t>
            </w:r>
          </w:p>
        </w:tc>
        <w:tc>
          <w:tcPr>
            <w:tcW w:w="1499" w:type="dxa"/>
          </w:tcPr>
          <w:p w14:paraId="6C90858E" w14:textId="42D2FC3A" w:rsidR="00991AF0" w:rsidRPr="00BB2038" w:rsidRDefault="00555B04" w:rsidP="00991AF0">
            <w:r w:rsidRPr="00BB2038">
              <w:t>2</w:t>
            </w:r>
            <w:r w:rsidR="00444A29" w:rsidRPr="00BB2038">
              <w:t>2</w:t>
            </w:r>
            <w:r w:rsidR="00991AF0" w:rsidRPr="00BB2038">
              <w:t>.04.202</w:t>
            </w:r>
            <w:r w:rsidR="00BC74CD">
              <w:t>6</w:t>
            </w:r>
          </w:p>
        </w:tc>
        <w:tc>
          <w:tcPr>
            <w:tcW w:w="4046" w:type="dxa"/>
          </w:tcPr>
          <w:p w14:paraId="7F607E1C" w14:textId="7C6E8E71" w:rsidR="00991AF0" w:rsidRPr="00BB2038" w:rsidRDefault="00991AF0" w:rsidP="00991AF0">
            <w:r w:rsidRPr="00BB2038">
              <w:t xml:space="preserve">Piłka ręczna </w:t>
            </w:r>
            <w:r w:rsidR="00A174B0" w:rsidRPr="00BB2038">
              <w:t>dz.</w:t>
            </w:r>
          </w:p>
        </w:tc>
        <w:tc>
          <w:tcPr>
            <w:tcW w:w="1444" w:type="dxa"/>
          </w:tcPr>
          <w:p w14:paraId="33D2FD2C" w14:textId="7A0A05F3" w:rsidR="00991AF0" w:rsidRPr="00BB2038" w:rsidRDefault="00991AF0" w:rsidP="00991AF0">
            <w:r w:rsidRPr="00BB2038">
              <w:t>CEZiU</w:t>
            </w:r>
          </w:p>
        </w:tc>
        <w:tc>
          <w:tcPr>
            <w:tcW w:w="1958" w:type="dxa"/>
          </w:tcPr>
          <w:p w14:paraId="40474458" w14:textId="5F292FE0" w:rsidR="00991AF0" w:rsidRPr="00AF3B2C" w:rsidRDefault="00991AF0" w:rsidP="00991AF0">
            <w:pPr>
              <w:rPr>
                <w:b/>
                <w:bCs/>
              </w:rPr>
            </w:pPr>
          </w:p>
        </w:tc>
      </w:tr>
      <w:tr w:rsidR="00991AF0" w14:paraId="4B77662D" w14:textId="77777777" w:rsidTr="00991AF0">
        <w:tc>
          <w:tcPr>
            <w:tcW w:w="546" w:type="dxa"/>
          </w:tcPr>
          <w:p w14:paraId="62F318C8" w14:textId="3749DEAA" w:rsidR="00991AF0" w:rsidRPr="008E1B9F" w:rsidRDefault="00991AF0" w:rsidP="00991AF0">
            <w:r>
              <w:t>1</w:t>
            </w:r>
            <w:r w:rsidR="00BF1421">
              <w:t>4</w:t>
            </w:r>
            <w:r>
              <w:t>.</w:t>
            </w:r>
          </w:p>
        </w:tc>
        <w:tc>
          <w:tcPr>
            <w:tcW w:w="1499" w:type="dxa"/>
          </w:tcPr>
          <w:p w14:paraId="230A9FC7" w14:textId="5B531169" w:rsidR="00991AF0" w:rsidRPr="00BB2038" w:rsidRDefault="002C5E59" w:rsidP="00991AF0">
            <w:r w:rsidRPr="00BB2038">
              <w:t>2</w:t>
            </w:r>
            <w:r w:rsidR="00444A29" w:rsidRPr="00BB2038">
              <w:t>3</w:t>
            </w:r>
            <w:r w:rsidR="00991AF0" w:rsidRPr="00BB2038">
              <w:t>.04.202</w:t>
            </w:r>
            <w:r w:rsidR="00252DC4" w:rsidRPr="00BB2038">
              <w:t>6</w:t>
            </w:r>
          </w:p>
        </w:tc>
        <w:tc>
          <w:tcPr>
            <w:tcW w:w="4046" w:type="dxa"/>
          </w:tcPr>
          <w:p w14:paraId="69A05714" w14:textId="126A88EF" w:rsidR="00991AF0" w:rsidRPr="00BB2038" w:rsidRDefault="00A174B0" w:rsidP="00991AF0">
            <w:r w:rsidRPr="00BB2038">
              <w:t xml:space="preserve">Piłka ręczna </w:t>
            </w:r>
            <w:proofErr w:type="spellStart"/>
            <w:r w:rsidRPr="00BB2038">
              <w:t>chł</w:t>
            </w:r>
            <w:proofErr w:type="spellEnd"/>
            <w:r w:rsidRPr="00BB2038">
              <w:t>.</w:t>
            </w:r>
          </w:p>
        </w:tc>
        <w:tc>
          <w:tcPr>
            <w:tcW w:w="1444" w:type="dxa"/>
          </w:tcPr>
          <w:p w14:paraId="47398689" w14:textId="58D56CE7" w:rsidR="00991AF0" w:rsidRPr="00BB2038" w:rsidRDefault="00A174B0" w:rsidP="00991AF0">
            <w:r w:rsidRPr="00BB2038">
              <w:t>CEZiU</w:t>
            </w:r>
          </w:p>
        </w:tc>
        <w:tc>
          <w:tcPr>
            <w:tcW w:w="1958" w:type="dxa"/>
          </w:tcPr>
          <w:p w14:paraId="04EB21AC" w14:textId="4A1E9DFC" w:rsidR="00991AF0" w:rsidRPr="00AF3B2C" w:rsidRDefault="00991AF0" w:rsidP="00991AF0">
            <w:pPr>
              <w:rPr>
                <w:b/>
                <w:bCs/>
              </w:rPr>
            </w:pPr>
          </w:p>
        </w:tc>
      </w:tr>
      <w:tr w:rsidR="00BF1421" w14:paraId="5191944D" w14:textId="77777777" w:rsidTr="00991AF0">
        <w:tc>
          <w:tcPr>
            <w:tcW w:w="546" w:type="dxa"/>
          </w:tcPr>
          <w:p w14:paraId="6A2E9335" w14:textId="3C80B1AB" w:rsidR="00BF1421" w:rsidRDefault="00BF1421" w:rsidP="00BF1421">
            <w:r>
              <w:t>15.</w:t>
            </w:r>
          </w:p>
        </w:tc>
        <w:tc>
          <w:tcPr>
            <w:tcW w:w="1499" w:type="dxa"/>
          </w:tcPr>
          <w:p w14:paraId="17D239AA" w14:textId="5EF6AAD6" w:rsidR="00BF1421" w:rsidRPr="00BB2038" w:rsidRDefault="00BF1421" w:rsidP="00BF1421">
            <w:r>
              <w:t>wiosna 2026</w:t>
            </w:r>
          </w:p>
        </w:tc>
        <w:tc>
          <w:tcPr>
            <w:tcW w:w="4046" w:type="dxa"/>
          </w:tcPr>
          <w:p w14:paraId="76FAE753" w14:textId="67B1793C" w:rsidR="00BF1421" w:rsidRPr="00BB2038" w:rsidRDefault="00BF1421" w:rsidP="00BF1421">
            <w:r w:rsidRPr="008E1B9F">
              <w:t>Piłka</w:t>
            </w:r>
            <w:r>
              <w:t xml:space="preserve"> nożna dziewcząt</w:t>
            </w:r>
          </w:p>
        </w:tc>
        <w:tc>
          <w:tcPr>
            <w:tcW w:w="1444" w:type="dxa"/>
          </w:tcPr>
          <w:p w14:paraId="128960AD" w14:textId="1E84EEF5" w:rsidR="00BF1421" w:rsidRPr="00BB2038" w:rsidRDefault="00BF1421" w:rsidP="00BF1421">
            <w:r>
              <w:t>ZS nr 1</w:t>
            </w:r>
          </w:p>
        </w:tc>
        <w:tc>
          <w:tcPr>
            <w:tcW w:w="1958" w:type="dxa"/>
          </w:tcPr>
          <w:p w14:paraId="3B4E9AB3" w14:textId="77777777" w:rsidR="00BF1421" w:rsidRPr="00AF3B2C" w:rsidRDefault="00BF1421" w:rsidP="00BF1421">
            <w:pPr>
              <w:rPr>
                <w:b/>
                <w:bCs/>
              </w:rPr>
            </w:pPr>
          </w:p>
        </w:tc>
      </w:tr>
      <w:tr w:rsidR="00BF1421" w14:paraId="42B659B4" w14:textId="77777777" w:rsidTr="00991AF0">
        <w:tc>
          <w:tcPr>
            <w:tcW w:w="546" w:type="dxa"/>
          </w:tcPr>
          <w:p w14:paraId="1B081626" w14:textId="3FEDE7A5" w:rsidR="00BF1421" w:rsidRDefault="00BF1421" w:rsidP="00BF1421">
            <w:r>
              <w:t>16.</w:t>
            </w:r>
          </w:p>
        </w:tc>
        <w:tc>
          <w:tcPr>
            <w:tcW w:w="1499" w:type="dxa"/>
          </w:tcPr>
          <w:p w14:paraId="20467976" w14:textId="5B1DB16F" w:rsidR="00BF1421" w:rsidRPr="00BB2038" w:rsidRDefault="00BF1421" w:rsidP="00BF1421">
            <w:r>
              <w:t>wiosna 2026</w:t>
            </w:r>
          </w:p>
        </w:tc>
        <w:tc>
          <w:tcPr>
            <w:tcW w:w="4046" w:type="dxa"/>
          </w:tcPr>
          <w:p w14:paraId="4AAE6C8C" w14:textId="7DC401C6" w:rsidR="00BF1421" w:rsidRPr="00BB2038" w:rsidRDefault="00BF1421" w:rsidP="00BF1421">
            <w:r w:rsidRPr="00BB2038">
              <w:t>Piłka nożna chłopców</w:t>
            </w:r>
          </w:p>
        </w:tc>
        <w:tc>
          <w:tcPr>
            <w:tcW w:w="1444" w:type="dxa"/>
          </w:tcPr>
          <w:p w14:paraId="2087180B" w14:textId="63850FB9" w:rsidR="00BF1421" w:rsidRPr="00BB2038" w:rsidRDefault="00BF1421" w:rsidP="00BF1421">
            <w:r w:rsidRPr="00BB2038">
              <w:t>ZS nr 1</w:t>
            </w:r>
          </w:p>
        </w:tc>
        <w:tc>
          <w:tcPr>
            <w:tcW w:w="1958" w:type="dxa"/>
          </w:tcPr>
          <w:p w14:paraId="79B22806" w14:textId="77777777" w:rsidR="00BF1421" w:rsidRPr="00AF3B2C" w:rsidRDefault="00BF1421" w:rsidP="00BF1421">
            <w:pPr>
              <w:rPr>
                <w:b/>
                <w:bCs/>
              </w:rPr>
            </w:pPr>
          </w:p>
        </w:tc>
      </w:tr>
      <w:tr w:rsidR="00BF1421" w14:paraId="53D0B386" w14:textId="77777777" w:rsidTr="00991AF0">
        <w:tc>
          <w:tcPr>
            <w:tcW w:w="546" w:type="dxa"/>
          </w:tcPr>
          <w:p w14:paraId="2C7EEF72" w14:textId="38CD9DC7" w:rsidR="00BF1421" w:rsidRDefault="00BF1421" w:rsidP="00BF1421">
            <w:r>
              <w:t>17.</w:t>
            </w:r>
          </w:p>
        </w:tc>
        <w:tc>
          <w:tcPr>
            <w:tcW w:w="1499" w:type="dxa"/>
          </w:tcPr>
          <w:p w14:paraId="1CB4C541" w14:textId="61D6427A" w:rsidR="00BF1421" w:rsidRPr="00BB2038" w:rsidRDefault="00BF1421" w:rsidP="00BF1421">
            <w:r w:rsidRPr="00BB2038">
              <w:t xml:space="preserve">maj/czerwiec 2026 </w:t>
            </w:r>
          </w:p>
        </w:tc>
        <w:tc>
          <w:tcPr>
            <w:tcW w:w="4046" w:type="dxa"/>
          </w:tcPr>
          <w:p w14:paraId="5E00041C" w14:textId="629D2DBA" w:rsidR="00BF1421" w:rsidRPr="00BB2038" w:rsidRDefault="00BF1421" w:rsidP="00BF1421">
            <w:r w:rsidRPr="00BB2038">
              <w:t>Indywidualne zawody LA</w:t>
            </w:r>
          </w:p>
        </w:tc>
        <w:tc>
          <w:tcPr>
            <w:tcW w:w="1444" w:type="dxa"/>
          </w:tcPr>
          <w:p w14:paraId="41AA9A89" w14:textId="4529ACAE" w:rsidR="00BF1421" w:rsidRPr="00BB2038" w:rsidRDefault="00BF1421" w:rsidP="00BF1421">
            <w:r w:rsidRPr="00BB2038">
              <w:t xml:space="preserve">Stadion </w:t>
            </w:r>
            <w:proofErr w:type="spellStart"/>
            <w:r w:rsidRPr="00BB2038">
              <w:t>WOSiR</w:t>
            </w:r>
            <w:proofErr w:type="spellEnd"/>
          </w:p>
        </w:tc>
        <w:tc>
          <w:tcPr>
            <w:tcW w:w="1958" w:type="dxa"/>
          </w:tcPr>
          <w:p w14:paraId="48F756FB" w14:textId="139F9ED2" w:rsidR="00BF1421" w:rsidRPr="00AF3B2C" w:rsidRDefault="00BF1421" w:rsidP="00BF1421">
            <w:pPr>
              <w:rPr>
                <w:b/>
                <w:bCs/>
              </w:rPr>
            </w:pPr>
          </w:p>
        </w:tc>
      </w:tr>
    </w:tbl>
    <w:p w14:paraId="4F32AEEE" w14:textId="77777777" w:rsidR="00F8400B" w:rsidRDefault="00F8400B"/>
    <w:p w14:paraId="2D957F23" w14:textId="77777777" w:rsidR="00F5364A" w:rsidRDefault="00F5364A"/>
    <w:p w14:paraId="06523756" w14:textId="77777777" w:rsidR="00F5364A" w:rsidRDefault="00F5364A"/>
    <w:p w14:paraId="72644B90" w14:textId="77777777" w:rsidR="00F5364A" w:rsidRDefault="00F5364A"/>
    <w:p w14:paraId="6A0B3D98" w14:textId="77777777" w:rsidR="00F5364A" w:rsidRDefault="00F5364A"/>
    <w:p w14:paraId="56296BEF" w14:textId="77777777" w:rsidR="00F5364A" w:rsidRDefault="00F5364A"/>
    <w:p w14:paraId="5820E083" w14:textId="77777777" w:rsidR="00F5364A" w:rsidRDefault="00F5364A"/>
    <w:sectPr w:rsidR="00F5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C252A" w14:textId="77777777" w:rsidR="00200E7D" w:rsidRDefault="00200E7D" w:rsidP="00AE44F4">
      <w:pPr>
        <w:spacing w:after="0" w:line="240" w:lineRule="auto"/>
      </w:pPr>
      <w:r>
        <w:separator/>
      </w:r>
    </w:p>
  </w:endnote>
  <w:endnote w:type="continuationSeparator" w:id="0">
    <w:p w14:paraId="7B4BC520" w14:textId="77777777" w:rsidR="00200E7D" w:rsidRDefault="00200E7D" w:rsidP="00AE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C7AF" w14:textId="77777777" w:rsidR="00200E7D" w:rsidRDefault="00200E7D" w:rsidP="00AE44F4">
      <w:pPr>
        <w:spacing w:after="0" w:line="240" w:lineRule="auto"/>
      </w:pPr>
      <w:r>
        <w:separator/>
      </w:r>
    </w:p>
  </w:footnote>
  <w:footnote w:type="continuationSeparator" w:id="0">
    <w:p w14:paraId="1E0F40AA" w14:textId="77777777" w:rsidR="00200E7D" w:rsidRDefault="00200E7D" w:rsidP="00AE4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1E"/>
    <w:rsid w:val="000D7F7C"/>
    <w:rsid w:val="00155FC6"/>
    <w:rsid w:val="0018220F"/>
    <w:rsid w:val="00200E7D"/>
    <w:rsid w:val="00252DC4"/>
    <w:rsid w:val="00260224"/>
    <w:rsid w:val="00292198"/>
    <w:rsid w:val="002C5E59"/>
    <w:rsid w:val="002F1722"/>
    <w:rsid w:val="002F2A7E"/>
    <w:rsid w:val="003906A0"/>
    <w:rsid w:val="003D46E5"/>
    <w:rsid w:val="003D636C"/>
    <w:rsid w:val="00444A29"/>
    <w:rsid w:val="004453C9"/>
    <w:rsid w:val="004A1B43"/>
    <w:rsid w:val="004C0D66"/>
    <w:rsid w:val="004C1E6A"/>
    <w:rsid w:val="004E47CA"/>
    <w:rsid w:val="004F0A89"/>
    <w:rsid w:val="004F4236"/>
    <w:rsid w:val="00532B88"/>
    <w:rsid w:val="00555B04"/>
    <w:rsid w:val="00607859"/>
    <w:rsid w:val="006359A4"/>
    <w:rsid w:val="00650311"/>
    <w:rsid w:val="0065164D"/>
    <w:rsid w:val="00724954"/>
    <w:rsid w:val="00732D6B"/>
    <w:rsid w:val="0077544F"/>
    <w:rsid w:val="007836D0"/>
    <w:rsid w:val="007C034F"/>
    <w:rsid w:val="008625C4"/>
    <w:rsid w:val="0088708F"/>
    <w:rsid w:val="008A6E16"/>
    <w:rsid w:val="008E1B9F"/>
    <w:rsid w:val="00991AF0"/>
    <w:rsid w:val="00A166FF"/>
    <w:rsid w:val="00A174B0"/>
    <w:rsid w:val="00A42495"/>
    <w:rsid w:val="00A844A9"/>
    <w:rsid w:val="00A86677"/>
    <w:rsid w:val="00AD3928"/>
    <w:rsid w:val="00AE44F4"/>
    <w:rsid w:val="00AF3B2C"/>
    <w:rsid w:val="00B0201E"/>
    <w:rsid w:val="00B36F9E"/>
    <w:rsid w:val="00B507A6"/>
    <w:rsid w:val="00B720BE"/>
    <w:rsid w:val="00BA12F5"/>
    <w:rsid w:val="00BB2038"/>
    <w:rsid w:val="00BC74CD"/>
    <w:rsid w:val="00BD0F3C"/>
    <w:rsid w:val="00BF1421"/>
    <w:rsid w:val="00BF3CFB"/>
    <w:rsid w:val="00BF5E00"/>
    <w:rsid w:val="00C62CF5"/>
    <w:rsid w:val="00CD1640"/>
    <w:rsid w:val="00D7673E"/>
    <w:rsid w:val="00DA4129"/>
    <w:rsid w:val="00DF0109"/>
    <w:rsid w:val="00EE00C3"/>
    <w:rsid w:val="00F5364A"/>
    <w:rsid w:val="00F57AB6"/>
    <w:rsid w:val="00F8400B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009F"/>
  <w15:chartTrackingRefBased/>
  <w15:docId w15:val="{A0CD1BAB-8F50-4AEC-85CE-E74EB368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4F4"/>
  </w:style>
  <w:style w:type="paragraph" w:styleId="Stopka">
    <w:name w:val="footer"/>
    <w:basedOn w:val="Normalny"/>
    <w:link w:val="StopkaZnak"/>
    <w:uiPriority w:val="99"/>
    <w:unhideWhenUsed/>
    <w:rsid w:val="00AE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4F4"/>
  </w:style>
  <w:style w:type="table" w:styleId="Tabela-Siatka">
    <w:name w:val="Table Grid"/>
    <w:basedOn w:val="Standardowy"/>
    <w:uiPriority w:val="39"/>
    <w:rsid w:val="00F8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Szulc</dc:creator>
  <cp:keywords/>
  <dc:description/>
  <cp:lastModifiedBy>Aleksandra Szulc</cp:lastModifiedBy>
  <cp:revision>22</cp:revision>
  <dcterms:created xsi:type="dcterms:W3CDTF">2024-12-31T11:59:00Z</dcterms:created>
  <dcterms:modified xsi:type="dcterms:W3CDTF">2025-09-29T12:29:00Z</dcterms:modified>
</cp:coreProperties>
</file>